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FBAED12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802005</wp:posOffset>
                </wp:positionH>
                <wp:positionV relativeFrom="paragraph">
                  <wp:posOffset>158115</wp:posOffset>
                </wp:positionV>
                <wp:extent cx="2562860" cy="962660"/>
                <wp:effectExtent l="0" t="0" r="8890" b="8890"/>
                <wp:wrapNone/>
                <wp:docPr id="1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2860" cy="962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053F1B7">
                            <w:pPr>
                              <w:spacing w:line="560" w:lineRule="exact"/>
                              <w:rPr>
                                <w:rFonts w:ascii="仿宋" w:hAnsi="仿宋" w:eastAsia="仿宋" w:cs="仿宋"/>
                                <w:spacing w:val="5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pacing w:val="51"/>
                                <w:sz w:val="36"/>
                                <w:szCs w:val="36"/>
                              </w:rPr>
                              <w:t>湖南潇湘技师学院</w:t>
                            </w:r>
                          </w:p>
                          <w:p w14:paraId="25AA53BA">
                            <w:pPr>
                              <w:spacing w:line="560" w:lineRule="exact"/>
                              <w:rPr>
                                <w:rFonts w:ascii="仿宋" w:hAnsi="仿宋" w:eastAsia="仿宋" w:cs="仿宋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36"/>
                                <w:szCs w:val="36"/>
                              </w:rPr>
                              <w:t>湖南九嶷职业技术学院</w:t>
                            </w:r>
                          </w:p>
                          <w:p w14:paraId="397A74E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" o:spid="_x0000_s1026" o:spt="202" type="#_x0000_t202" style="position:absolute;left:0pt;margin-left:63.15pt;margin-top:12.45pt;height:75.8pt;width:201.8pt;z-index:251659264;mso-width-relative:page;mso-height-relative:page;" fillcolor="#FFFFFF" filled="t" stroked="f" coordsize="21600,21600" o:gfxdata="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CZqjYfVAAAACgEAAA8A&#10;AAAAAAAAAQAgAAAAIgAAAGRycy9kb3ducmV2LnhtbFBLAQIUABQAAAAIAIdO4kAq+0/BUwIAAJ0E&#10;AAAOAAAAAAAAAAEAIAAAACQBAABkcnMvZTJvRG9jLnhtbFBLBQYAAAAABgAGAFkBAADp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7053F1B7">
                      <w:pPr>
                        <w:spacing w:line="560" w:lineRule="exact"/>
                        <w:rPr>
                          <w:rFonts w:ascii="仿宋" w:hAnsi="仿宋" w:eastAsia="仿宋" w:cs="仿宋"/>
                          <w:spacing w:val="51"/>
                          <w:sz w:val="36"/>
                          <w:szCs w:val="36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pacing w:val="51"/>
                          <w:sz w:val="36"/>
                          <w:szCs w:val="36"/>
                        </w:rPr>
                        <w:t>湖南潇湘技师学院</w:t>
                      </w:r>
                    </w:p>
                    <w:p w14:paraId="25AA53BA">
                      <w:pPr>
                        <w:spacing w:line="560" w:lineRule="exact"/>
                        <w:rPr>
                          <w:rFonts w:ascii="仿宋" w:hAnsi="仿宋" w:eastAsia="仿宋" w:cs="仿宋"/>
                          <w:sz w:val="36"/>
                          <w:szCs w:val="36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z w:val="36"/>
                          <w:szCs w:val="36"/>
                        </w:rPr>
                        <w:t>湖南九嶷职业技术学院</w:t>
                      </w:r>
                    </w:p>
                    <w:p w14:paraId="397A74E3"/>
                  </w:txbxContent>
                </v:textbox>
              </v:shape>
            </w:pict>
          </mc:Fallback>
        </mc:AlternateContent>
      </w:r>
      <w:r>
        <w:rPr>
          <w:rFonts w:hint="eastAsia" w:ascii="仿宋" w:hAnsi="仿宋" w:eastAsia="仿宋" w:cs="仿宋"/>
          <w:sz w:val="32"/>
          <w:szCs w:val="32"/>
        </w:rPr>
        <w:t>附件2：</w:t>
      </w:r>
    </w:p>
    <w:p w14:paraId="1DBF2742">
      <w:pPr>
        <w:ind w:firstLine="5400" w:firstLineChars="1500"/>
        <w:rPr>
          <w:rFonts w:ascii="仿宋" w:hAnsi="仿宋" w:eastAsia="仿宋" w:cs="仿宋"/>
          <w:sz w:val="36"/>
          <w:szCs w:val="36"/>
        </w:rPr>
      </w:pPr>
      <w:bookmarkStart w:id="0" w:name="_GoBack"/>
      <w:r>
        <w:rPr>
          <w:rFonts w:hint="eastAsia" w:ascii="仿宋" w:hAnsi="仿宋" w:eastAsia="仿宋" w:cs="仿宋"/>
          <w:sz w:val="36"/>
          <w:szCs w:val="36"/>
        </w:rPr>
        <w:t>公务接待审批单</w:t>
      </w:r>
    </w:p>
    <w:bookmarkEnd w:id="0"/>
    <w:p w14:paraId="7E497AB2">
      <w:pPr>
        <w:ind w:firstLine="6080" w:firstLineChars="1900"/>
        <w:rPr>
          <w:rFonts w:ascii="仿宋" w:hAnsi="仿宋" w:eastAsia="仿宋" w:cs="仿宋"/>
          <w:sz w:val="32"/>
          <w:szCs w:val="32"/>
        </w:rPr>
      </w:pPr>
    </w:p>
    <w:p w14:paraId="75FD06C4">
      <w:pPr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tbl>
      <w:tblPr>
        <w:tblStyle w:val="11"/>
        <w:tblW w:w="9679" w:type="dxa"/>
        <w:tblInd w:w="-1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6"/>
        <w:gridCol w:w="1223"/>
        <w:gridCol w:w="3210"/>
        <w:gridCol w:w="1223"/>
        <w:gridCol w:w="2277"/>
      </w:tblGrid>
      <w:tr w14:paraId="040CA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746" w:type="dxa"/>
            <w:vAlign w:val="center"/>
          </w:tcPr>
          <w:p w14:paraId="54639E2E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公函内容</w:t>
            </w:r>
          </w:p>
        </w:tc>
        <w:tc>
          <w:tcPr>
            <w:tcW w:w="7933" w:type="dxa"/>
            <w:gridSpan w:val="4"/>
            <w:vAlign w:val="center"/>
          </w:tcPr>
          <w:p w14:paraId="73116746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</w:tr>
      <w:tr w14:paraId="13FD8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1746" w:type="dxa"/>
            <w:vAlign w:val="center"/>
          </w:tcPr>
          <w:p w14:paraId="4C72ACCA"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公务活动</w:t>
            </w:r>
          </w:p>
          <w:p w14:paraId="79734AB8"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时间</w:t>
            </w:r>
          </w:p>
        </w:tc>
        <w:tc>
          <w:tcPr>
            <w:tcW w:w="7933" w:type="dxa"/>
            <w:gridSpan w:val="4"/>
            <w:vAlign w:val="center"/>
          </w:tcPr>
          <w:p w14:paraId="7A4529C1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日 至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日</w:t>
            </w:r>
          </w:p>
        </w:tc>
      </w:tr>
      <w:tr w14:paraId="2CDDD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746" w:type="dxa"/>
            <w:vMerge w:val="restart"/>
            <w:vAlign w:val="center"/>
          </w:tcPr>
          <w:p w14:paraId="78F198A4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来宾名单</w:t>
            </w:r>
          </w:p>
        </w:tc>
        <w:tc>
          <w:tcPr>
            <w:tcW w:w="1223" w:type="dxa"/>
            <w:vAlign w:val="center"/>
          </w:tcPr>
          <w:p w14:paraId="4E88F8AD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姓名</w:t>
            </w:r>
          </w:p>
        </w:tc>
        <w:tc>
          <w:tcPr>
            <w:tcW w:w="3210" w:type="dxa"/>
            <w:vAlign w:val="center"/>
          </w:tcPr>
          <w:p w14:paraId="7F913D0D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单位及职务</w:t>
            </w:r>
          </w:p>
        </w:tc>
        <w:tc>
          <w:tcPr>
            <w:tcW w:w="1223" w:type="dxa"/>
            <w:vAlign w:val="center"/>
          </w:tcPr>
          <w:p w14:paraId="58E77D3A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姓名</w:t>
            </w:r>
          </w:p>
        </w:tc>
        <w:tc>
          <w:tcPr>
            <w:tcW w:w="2277" w:type="dxa"/>
            <w:vAlign w:val="center"/>
          </w:tcPr>
          <w:p w14:paraId="04967542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单位及职务</w:t>
            </w:r>
          </w:p>
        </w:tc>
      </w:tr>
      <w:tr w14:paraId="42782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746" w:type="dxa"/>
            <w:vMerge w:val="continue"/>
          </w:tcPr>
          <w:p w14:paraId="6DE414F5"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223" w:type="dxa"/>
            <w:vAlign w:val="center"/>
          </w:tcPr>
          <w:p w14:paraId="426A28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3210" w:type="dxa"/>
            <w:vAlign w:val="center"/>
          </w:tcPr>
          <w:p w14:paraId="38265DBF">
            <w:pPr>
              <w:jc w:val="both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223" w:type="dxa"/>
            <w:shd w:val="clear" w:color="auto" w:fill="auto"/>
            <w:vAlign w:val="center"/>
          </w:tcPr>
          <w:p w14:paraId="0B91A7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right="0" w:rightChars="0"/>
              <w:jc w:val="both"/>
              <w:textAlignment w:val="auto"/>
              <w:outlineLvl w:val="9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14:paraId="2F6A6557">
            <w:pPr>
              <w:jc w:val="both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3B009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746" w:type="dxa"/>
            <w:vMerge w:val="continue"/>
          </w:tcPr>
          <w:p w14:paraId="4D681D9B"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223" w:type="dxa"/>
            <w:vAlign w:val="center"/>
          </w:tcPr>
          <w:p w14:paraId="31911E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3210" w:type="dxa"/>
            <w:vAlign w:val="center"/>
          </w:tcPr>
          <w:p w14:paraId="10FFAC77">
            <w:pPr>
              <w:jc w:val="both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223" w:type="dxa"/>
            <w:vAlign w:val="center"/>
          </w:tcPr>
          <w:p w14:paraId="08BB0962">
            <w:pPr>
              <w:jc w:val="both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2277" w:type="dxa"/>
            <w:vAlign w:val="center"/>
          </w:tcPr>
          <w:p w14:paraId="467D8A04">
            <w:pPr>
              <w:jc w:val="both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31BE5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</w:trPr>
        <w:tc>
          <w:tcPr>
            <w:tcW w:w="1746" w:type="dxa"/>
            <w:vMerge w:val="continue"/>
          </w:tcPr>
          <w:p w14:paraId="28B393AC"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223" w:type="dxa"/>
            <w:shd w:val="clear" w:color="auto" w:fill="auto"/>
            <w:vAlign w:val="center"/>
          </w:tcPr>
          <w:p w14:paraId="2C5E55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3210" w:type="dxa"/>
            <w:vAlign w:val="center"/>
          </w:tcPr>
          <w:p w14:paraId="76D8BAFE">
            <w:pPr>
              <w:jc w:val="both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223" w:type="dxa"/>
            <w:vAlign w:val="center"/>
          </w:tcPr>
          <w:p w14:paraId="432CAFA0">
            <w:pPr>
              <w:jc w:val="both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2277" w:type="dxa"/>
            <w:vAlign w:val="center"/>
          </w:tcPr>
          <w:p w14:paraId="16128354">
            <w:pPr>
              <w:jc w:val="both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4EA8D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746" w:type="dxa"/>
            <w:vMerge w:val="continue"/>
          </w:tcPr>
          <w:p w14:paraId="574A34B2"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223" w:type="dxa"/>
            <w:shd w:val="clear" w:color="auto" w:fill="auto"/>
            <w:vAlign w:val="center"/>
          </w:tcPr>
          <w:p w14:paraId="53C73951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10" w:type="dxa"/>
          </w:tcPr>
          <w:p w14:paraId="1AB9ED27">
            <w:pPr>
              <w:jc w:val="both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223" w:type="dxa"/>
            <w:vAlign w:val="center"/>
          </w:tcPr>
          <w:p w14:paraId="3BBBCE3C">
            <w:pPr>
              <w:jc w:val="both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2277" w:type="dxa"/>
            <w:vAlign w:val="center"/>
          </w:tcPr>
          <w:p w14:paraId="57E9DE4B">
            <w:pPr>
              <w:jc w:val="both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33962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746" w:type="dxa"/>
            <w:vMerge w:val="continue"/>
          </w:tcPr>
          <w:p w14:paraId="1C2E49D5"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223" w:type="dxa"/>
            <w:shd w:val="clear" w:color="auto" w:fill="auto"/>
            <w:vAlign w:val="center"/>
          </w:tcPr>
          <w:p w14:paraId="1381AC01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10" w:type="dxa"/>
          </w:tcPr>
          <w:p w14:paraId="639677C9">
            <w:pPr>
              <w:jc w:val="both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223" w:type="dxa"/>
            <w:vAlign w:val="center"/>
          </w:tcPr>
          <w:p w14:paraId="6519C39C">
            <w:pPr>
              <w:jc w:val="both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2277" w:type="dxa"/>
            <w:vAlign w:val="center"/>
          </w:tcPr>
          <w:p w14:paraId="39F771D2">
            <w:pPr>
              <w:jc w:val="both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2566B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746" w:type="dxa"/>
            <w:vMerge w:val="continue"/>
          </w:tcPr>
          <w:p w14:paraId="5D771BF5"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223" w:type="dxa"/>
            <w:shd w:val="clear" w:color="auto" w:fill="auto"/>
            <w:vAlign w:val="center"/>
          </w:tcPr>
          <w:p w14:paraId="20AD74E2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10" w:type="dxa"/>
          </w:tcPr>
          <w:p w14:paraId="3181C368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223" w:type="dxa"/>
            <w:shd w:val="clear" w:color="auto" w:fill="auto"/>
            <w:vAlign w:val="center"/>
          </w:tcPr>
          <w:p w14:paraId="1F01167C">
            <w:pPr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14:paraId="10D711A5">
            <w:pPr>
              <w:jc w:val="left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7120B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746" w:type="dxa"/>
            <w:vMerge w:val="continue"/>
          </w:tcPr>
          <w:p w14:paraId="111C4D48"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223" w:type="dxa"/>
            <w:shd w:val="clear" w:color="auto" w:fill="auto"/>
            <w:vAlign w:val="center"/>
          </w:tcPr>
          <w:p w14:paraId="708DBADB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10" w:type="dxa"/>
          </w:tcPr>
          <w:p w14:paraId="0F165084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223" w:type="dxa"/>
            <w:shd w:val="clear" w:color="auto" w:fill="auto"/>
            <w:vAlign w:val="center"/>
          </w:tcPr>
          <w:p w14:paraId="50577DB8">
            <w:pPr>
              <w:jc w:val="both"/>
              <w:rPr>
                <w:rFonts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14:paraId="51910956">
            <w:pPr>
              <w:jc w:val="both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4CAE2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746" w:type="dxa"/>
            <w:vAlign w:val="center"/>
          </w:tcPr>
          <w:p w14:paraId="12583A7F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陪同人员</w:t>
            </w:r>
          </w:p>
        </w:tc>
        <w:tc>
          <w:tcPr>
            <w:tcW w:w="7933" w:type="dxa"/>
            <w:gridSpan w:val="4"/>
            <w:vAlign w:val="center"/>
          </w:tcPr>
          <w:p w14:paraId="28F339E3">
            <w:pPr>
              <w:jc w:val="left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</w:tr>
      <w:tr w14:paraId="7C14A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746" w:type="dxa"/>
            <w:vAlign w:val="center"/>
          </w:tcPr>
          <w:p w14:paraId="2F8C4F37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接待人员</w:t>
            </w:r>
          </w:p>
        </w:tc>
        <w:tc>
          <w:tcPr>
            <w:tcW w:w="4433" w:type="dxa"/>
            <w:gridSpan w:val="2"/>
            <w:vAlign w:val="center"/>
          </w:tcPr>
          <w:p w14:paraId="09FF55C6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1223" w:type="dxa"/>
            <w:vAlign w:val="center"/>
          </w:tcPr>
          <w:p w14:paraId="2A42E2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接待</w:t>
            </w:r>
          </w:p>
          <w:p w14:paraId="36DE76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酒店</w:t>
            </w:r>
          </w:p>
        </w:tc>
        <w:tc>
          <w:tcPr>
            <w:tcW w:w="2277" w:type="dxa"/>
            <w:vAlign w:val="center"/>
          </w:tcPr>
          <w:p w14:paraId="6FD44E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</w:tr>
      <w:tr w14:paraId="0E983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1746" w:type="dxa"/>
            <w:vAlign w:val="center"/>
          </w:tcPr>
          <w:p w14:paraId="1B522ADC">
            <w:pPr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对口接待</w:t>
            </w:r>
          </w:p>
          <w:p w14:paraId="2D62810A">
            <w:pPr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部门意见</w:t>
            </w:r>
          </w:p>
        </w:tc>
        <w:tc>
          <w:tcPr>
            <w:tcW w:w="4433" w:type="dxa"/>
            <w:gridSpan w:val="2"/>
            <w:vAlign w:val="center"/>
          </w:tcPr>
          <w:p w14:paraId="52B763F7">
            <w:pPr>
              <w:spacing w:line="44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  <w:p w14:paraId="625EACC9">
            <w:pPr>
              <w:spacing w:line="44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223" w:type="dxa"/>
            <w:vAlign w:val="center"/>
          </w:tcPr>
          <w:p w14:paraId="7B9397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对口接待部    门</w:t>
            </w:r>
          </w:p>
          <w:p w14:paraId="2AAEF8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分管领导</w:t>
            </w:r>
          </w:p>
          <w:p w14:paraId="6DCD74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审批意见</w:t>
            </w:r>
          </w:p>
        </w:tc>
        <w:tc>
          <w:tcPr>
            <w:tcW w:w="2277" w:type="dxa"/>
            <w:vAlign w:val="center"/>
          </w:tcPr>
          <w:p w14:paraId="4B0F63F1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 w14:paraId="16342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1746" w:type="dxa"/>
            <w:vAlign w:val="center"/>
          </w:tcPr>
          <w:p w14:paraId="55D6C6FE">
            <w:pPr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党政办</w:t>
            </w:r>
          </w:p>
          <w:p w14:paraId="39168B15">
            <w:pPr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审核意见</w:t>
            </w:r>
          </w:p>
        </w:tc>
        <w:tc>
          <w:tcPr>
            <w:tcW w:w="4433" w:type="dxa"/>
            <w:gridSpan w:val="2"/>
            <w:vAlign w:val="center"/>
          </w:tcPr>
          <w:p w14:paraId="1A935F38">
            <w:pPr>
              <w:spacing w:line="44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  <w:p w14:paraId="1634E060">
            <w:pPr>
              <w:spacing w:line="440" w:lineRule="exact"/>
              <w:jc w:val="both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223" w:type="dxa"/>
            <w:vAlign w:val="center"/>
          </w:tcPr>
          <w:p w14:paraId="3842C1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党政办</w:t>
            </w:r>
          </w:p>
          <w:p w14:paraId="4CF1A8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分管领导审批意见</w:t>
            </w:r>
          </w:p>
        </w:tc>
        <w:tc>
          <w:tcPr>
            <w:tcW w:w="2277" w:type="dxa"/>
            <w:vAlign w:val="center"/>
          </w:tcPr>
          <w:p w14:paraId="7A2946D9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</w:tbl>
    <w:p w14:paraId="6CDFDA15">
      <w:pPr>
        <w:ind w:firstLine="5760" w:firstLineChars="1800"/>
        <w:rPr>
          <w:rFonts w:ascii="仿宋" w:hAnsi="仿宋" w:eastAsia="仿宋" w:cs="仿宋"/>
          <w:sz w:val="32"/>
          <w:szCs w:val="32"/>
        </w:rPr>
        <w:sectPr>
          <w:footerReference r:id="rId3" w:type="default"/>
          <w:pgSz w:w="11906" w:h="16838"/>
          <w:pgMar w:top="1417" w:right="1474" w:bottom="1417" w:left="1587" w:header="851" w:footer="992" w:gutter="0"/>
          <w:cols w:space="720" w:num="1"/>
          <w:docGrid w:type="lines" w:linePitch="312" w:charSpace="0"/>
        </w:sectPr>
      </w:pPr>
      <w:r>
        <w:rPr>
          <w:rFonts w:hint="eastAsia" w:ascii="仿宋" w:hAnsi="仿宋" w:eastAsia="仿宋" w:cs="仿宋"/>
          <w:sz w:val="32"/>
          <w:szCs w:val="32"/>
        </w:rPr>
        <w:t>填表人：</w:t>
      </w:r>
    </w:p>
    <w:p w14:paraId="641BDA88">
      <w:pPr>
        <w:rPr>
          <w:rFonts w:hint="eastAsia"/>
        </w:rPr>
      </w:pPr>
    </w:p>
    <w:sectPr>
      <w:footerReference r:id="rId4" w:type="default"/>
      <w:pgSz w:w="11906" w:h="16838"/>
      <w:pgMar w:top="1440" w:right="1474" w:bottom="1440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5CF559">
    <w:pPr>
      <w:pStyle w:val="6"/>
      <w:framePr w:wrap="around" w:vAnchor="text" w:hAnchor="margin" w:xAlign="center" w:y="1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separate"/>
    </w:r>
    <w:r>
      <w:rPr>
        <w:rStyle w:val="14"/>
      </w:rPr>
      <w:t>4</w:t>
    </w:r>
    <w:r>
      <w:fldChar w:fldCharType="end"/>
    </w:r>
  </w:p>
  <w:p w14:paraId="29B70516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D91E5E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4NTQzMWVjYTkwYmQ5MTlhMGM5MTA4ZmI1NTg3NjUifQ=="/>
  </w:docVars>
  <w:rsids>
    <w:rsidRoot w:val="00172A27"/>
    <w:rsid w:val="00022CAB"/>
    <w:rsid w:val="00067740"/>
    <w:rsid w:val="00086292"/>
    <w:rsid w:val="000A6953"/>
    <w:rsid w:val="000D008F"/>
    <w:rsid w:val="000D78B0"/>
    <w:rsid w:val="00100FC1"/>
    <w:rsid w:val="00106EB3"/>
    <w:rsid w:val="00114D0C"/>
    <w:rsid w:val="00115973"/>
    <w:rsid w:val="001404C8"/>
    <w:rsid w:val="0015643C"/>
    <w:rsid w:val="001667E6"/>
    <w:rsid w:val="001719BC"/>
    <w:rsid w:val="00172A27"/>
    <w:rsid w:val="00191573"/>
    <w:rsid w:val="00194007"/>
    <w:rsid w:val="001A0E8F"/>
    <w:rsid w:val="001A5FBE"/>
    <w:rsid w:val="001B6FFC"/>
    <w:rsid w:val="001C10D7"/>
    <w:rsid w:val="00216CDF"/>
    <w:rsid w:val="002265D7"/>
    <w:rsid w:val="0024502E"/>
    <w:rsid w:val="00255EBD"/>
    <w:rsid w:val="00270A5D"/>
    <w:rsid w:val="002926BC"/>
    <w:rsid w:val="002B2047"/>
    <w:rsid w:val="002E1E98"/>
    <w:rsid w:val="002E3DB6"/>
    <w:rsid w:val="002F407E"/>
    <w:rsid w:val="003029C1"/>
    <w:rsid w:val="00324E6C"/>
    <w:rsid w:val="003259D5"/>
    <w:rsid w:val="00346795"/>
    <w:rsid w:val="00350745"/>
    <w:rsid w:val="00352DC6"/>
    <w:rsid w:val="00355D25"/>
    <w:rsid w:val="00367E3A"/>
    <w:rsid w:val="0037571B"/>
    <w:rsid w:val="0038136D"/>
    <w:rsid w:val="00384947"/>
    <w:rsid w:val="00387F44"/>
    <w:rsid w:val="003A3F47"/>
    <w:rsid w:val="003D4B81"/>
    <w:rsid w:val="003D7AC4"/>
    <w:rsid w:val="003E788C"/>
    <w:rsid w:val="0040504D"/>
    <w:rsid w:val="00406EC3"/>
    <w:rsid w:val="004206E2"/>
    <w:rsid w:val="004434CF"/>
    <w:rsid w:val="00457A98"/>
    <w:rsid w:val="004621F7"/>
    <w:rsid w:val="00462D71"/>
    <w:rsid w:val="00466BAC"/>
    <w:rsid w:val="00473AE9"/>
    <w:rsid w:val="0047544E"/>
    <w:rsid w:val="004A727F"/>
    <w:rsid w:val="004C436E"/>
    <w:rsid w:val="004D3F8E"/>
    <w:rsid w:val="004F764D"/>
    <w:rsid w:val="00507360"/>
    <w:rsid w:val="00512080"/>
    <w:rsid w:val="0051424B"/>
    <w:rsid w:val="00531487"/>
    <w:rsid w:val="0053231D"/>
    <w:rsid w:val="00540366"/>
    <w:rsid w:val="00557E56"/>
    <w:rsid w:val="00575BD4"/>
    <w:rsid w:val="00591740"/>
    <w:rsid w:val="005A0617"/>
    <w:rsid w:val="005A0F5D"/>
    <w:rsid w:val="005D22CD"/>
    <w:rsid w:val="005F621A"/>
    <w:rsid w:val="00606911"/>
    <w:rsid w:val="00612CD1"/>
    <w:rsid w:val="00671097"/>
    <w:rsid w:val="00673CB4"/>
    <w:rsid w:val="00675B98"/>
    <w:rsid w:val="00690A96"/>
    <w:rsid w:val="00693F32"/>
    <w:rsid w:val="00694BC0"/>
    <w:rsid w:val="00695A0B"/>
    <w:rsid w:val="006A6B7B"/>
    <w:rsid w:val="006A6DBB"/>
    <w:rsid w:val="006C62D4"/>
    <w:rsid w:val="006C6F98"/>
    <w:rsid w:val="006F35DE"/>
    <w:rsid w:val="00701BB8"/>
    <w:rsid w:val="00715E92"/>
    <w:rsid w:val="007260D1"/>
    <w:rsid w:val="0073174F"/>
    <w:rsid w:val="00731BD5"/>
    <w:rsid w:val="00746503"/>
    <w:rsid w:val="00774872"/>
    <w:rsid w:val="0078387A"/>
    <w:rsid w:val="0079344C"/>
    <w:rsid w:val="007943A3"/>
    <w:rsid w:val="00795214"/>
    <w:rsid w:val="007B1447"/>
    <w:rsid w:val="007C751A"/>
    <w:rsid w:val="00806FCB"/>
    <w:rsid w:val="00834817"/>
    <w:rsid w:val="0084410C"/>
    <w:rsid w:val="00875791"/>
    <w:rsid w:val="008838FE"/>
    <w:rsid w:val="00887087"/>
    <w:rsid w:val="008975AD"/>
    <w:rsid w:val="008A5026"/>
    <w:rsid w:val="008B44D5"/>
    <w:rsid w:val="008B63E5"/>
    <w:rsid w:val="008C1B2D"/>
    <w:rsid w:val="008D7F02"/>
    <w:rsid w:val="008E114E"/>
    <w:rsid w:val="008E4663"/>
    <w:rsid w:val="008E4FBF"/>
    <w:rsid w:val="008F037E"/>
    <w:rsid w:val="009059F5"/>
    <w:rsid w:val="0091441B"/>
    <w:rsid w:val="00924CAB"/>
    <w:rsid w:val="009340D5"/>
    <w:rsid w:val="0097405F"/>
    <w:rsid w:val="00987F7F"/>
    <w:rsid w:val="0099055A"/>
    <w:rsid w:val="00992399"/>
    <w:rsid w:val="0099570B"/>
    <w:rsid w:val="009A7B01"/>
    <w:rsid w:val="009B08FF"/>
    <w:rsid w:val="009B601B"/>
    <w:rsid w:val="009C6C4F"/>
    <w:rsid w:val="009C7C90"/>
    <w:rsid w:val="009E4304"/>
    <w:rsid w:val="009F6259"/>
    <w:rsid w:val="00A13FAC"/>
    <w:rsid w:val="00A24B15"/>
    <w:rsid w:val="00A31FA5"/>
    <w:rsid w:val="00A339DB"/>
    <w:rsid w:val="00A36D80"/>
    <w:rsid w:val="00A5705B"/>
    <w:rsid w:val="00A75A2D"/>
    <w:rsid w:val="00A93D2C"/>
    <w:rsid w:val="00A96FBD"/>
    <w:rsid w:val="00AE3577"/>
    <w:rsid w:val="00B110E8"/>
    <w:rsid w:val="00B25682"/>
    <w:rsid w:val="00B35F87"/>
    <w:rsid w:val="00B5393D"/>
    <w:rsid w:val="00B64E2C"/>
    <w:rsid w:val="00B75300"/>
    <w:rsid w:val="00B7725A"/>
    <w:rsid w:val="00B9267F"/>
    <w:rsid w:val="00B97BD8"/>
    <w:rsid w:val="00BA15A1"/>
    <w:rsid w:val="00BD3B93"/>
    <w:rsid w:val="00C02F4B"/>
    <w:rsid w:val="00C23567"/>
    <w:rsid w:val="00C36608"/>
    <w:rsid w:val="00C411EF"/>
    <w:rsid w:val="00C44943"/>
    <w:rsid w:val="00C90D00"/>
    <w:rsid w:val="00C9788B"/>
    <w:rsid w:val="00CA1B95"/>
    <w:rsid w:val="00CA713D"/>
    <w:rsid w:val="00CC445C"/>
    <w:rsid w:val="00CF1ECB"/>
    <w:rsid w:val="00D024FF"/>
    <w:rsid w:val="00D1071B"/>
    <w:rsid w:val="00D173FF"/>
    <w:rsid w:val="00D265AF"/>
    <w:rsid w:val="00D27F39"/>
    <w:rsid w:val="00D4711C"/>
    <w:rsid w:val="00D71C48"/>
    <w:rsid w:val="00D8151E"/>
    <w:rsid w:val="00D857CC"/>
    <w:rsid w:val="00E01FC8"/>
    <w:rsid w:val="00E2519B"/>
    <w:rsid w:val="00E368B4"/>
    <w:rsid w:val="00E72037"/>
    <w:rsid w:val="00E8099C"/>
    <w:rsid w:val="00EB7AA2"/>
    <w:rsid w:val="00EC77F8"/>
    <w:rsid w:val="00EE0465"/>
    <w:rsid w:val="00EE33CA"/>
    <w:rsid w:val="00EF21ED"/>
    <w:rsid w:val="00EF5C9A"/>
    <w:rsid w:val="00F4153B"/>
    <w:rsid w:val="00F440A2"/>
    <w:rsid w:val="00F633A5"/>
    <w:rsid w:val="00F6616E"/>
    <w:rsid w:val="00F7512E"/>
    <w:rsid w:val="00F90E4A"/>
    <w:rsid w:val="00F91B3E"/>
    <w:rsid w:val="00FB6399"/>
    <w:rsid w:val="00FC3D55"/>
    <w:rsid w:val="00FD2579"/>
    <w:rsid w:val="00FE429B"/>
    <w:rsid w:val="00FF7353"/>
    <w:rsid w:val="01AA7D1B"/>
    <w:rsid w:val="02BA3F8E"/>
    <w:rsid w:val="034F0E57"/>
    <w:rsid w:val="0596301C"/>
    <w:rsid w:val="06F23CF7"/>
    <w:rsid w:val="089D4E5C"/>
    <w:rsid w:val="08E65ADD"/>
    <w:rsid w:val="096E246F"/>
    <w:rsid w:val="097906FF"/>
    <w:rsid w:val="09865B27"/>
    <w:rsid w:val="0A200B7B"/>
    <w:rsid w:val="0A2D14EA"/>
    <w:rsid w:val="0AD96F7B"/>
    <w:rsid w:val="0BFC5617"/>
    <w:rsid w:val="0C7D6A8A"/>
    <w:rsid w:val="0CDA637B"/>
    <w:rsid w:val="0E921AE2"/>
    <w:rsid w:val="0F3155D8"/>
    <w:rsid w:val="0F8971C2"/>
    <w:rsid w:val="0F8D5D07"/>
    <w:rsid w:val="10E60A12"/>
    <w:rsid w:val="110062FF"/>
    <w:rsid w:val="11302EF2"/>
    <w:rsid w:val="11731ED8"/>
    <w:rsid w:val="11875E22"/>
    <w:rsid w:val="11AD769D"/>
    <w:rsid w:val="12B11103"/>
    <w:rsid w:val="14C440AC"/>
    <w:rsid w:val="14EC6664"/>
    <w:rsid w:val="15381CA7"/>
    <w:rsid w:val="16B5089D"/>
    <w:rsid w:val="17C45F64"/>
    <w:rsid w:val="18025D64"/>
    <w:rsid w:val="18133ACD"/>
    <w:rsid w:val="184C351C"/>
    <w:rsid w:val="1A552BA4"/>
    <w:rsid w:val="1BC53330"/>
    <w:rsid w:val="1BED0AD9"/>
    <w:rsid w:val="1BFB4FA4"/>
    <w:rsid w:val="1EB853CE"/>
    <w:rsid w:val="1EE066D3"/>
    <w:rsid w:val="1EEA6D39"/>
    <w:rsid w:val="1F026649"/>
    <w:rsid w:val="205D447F"/>
    <w:rsid w:val="22F17100"/>
    <w:rsid w:val="22F36115"/>
    <w:rsid w:val="230F7910"/>
    <w:rsid w:val="232748D0"/>
    <w:rsid w:val="23CE7442"/>
    <w:rsid w:val="259F4BF2"/>
    <w:rsid w:val="25E96E32"/>
    <w:rsid w:val="25FA2D9E"/>
    <w:rsid w:val="26A5448A"/>
    <w:rsid w:val="270E5DB3"/>
    <w:rsid w:val="27286E69"/>
    <w:rsid w:val="289A1E7D"/>
    <w:rsid w:val="29FE00C6"/>
    <w:rsid w:val="2A193078"/>
    <w:rsid w:val="2AAB657D"/>
    <w:rsid w:val="2AF06528"/>
    <w:rsid w:val="2BC43604"/>
    <w:rsid w:val="2CB315A6"/>
    <w:rsid w:val="2DA90D03"/>
    <w:rsid w:val="2DC21E30"/>
    <w:rsid w:val="2E7A444E"/>
    <w:rsid w:val="2E826F8B"/>
    <w:rsid w:val="2EFE0CF5"/>
    <w:rsid w:val="2F3E547B"/>
    <w:rsid w:val="306233EC"/>
    <w:rsid w:val="30937A49"/>
    <w:rsid w:val="319770C5"/>
    <w:rsid w:val="321A3660"/>
    <w:rsid w:val="347A25CE"/>
    <w:rsid w:val="357F36FB"/>
    <w:rsid w:val="35F66AB0"/>
    <w:rsid w:val="3756532C"/>
    <w:rsid w:val="37CB2FF0"/>
    <w:rsid w:val="37D83F93"/>
    <w:rsid w:val="381C0324"/>
    <w:rsid w:val="38631C99"/>
    <w:rsid w:val="38AB255A"/>
    <w:rsid w:val="38EA0422"/>
    <w:rsid w:val="397C6167"/>
    <w:rsid w:val="39BA7DF4"/>
    <w:rsid w:val="3A887EF3"/>
    <w:rsid w:val="3B0E5C07"/>
    <w:rsid w:val="3B276E26"/>
    <w:rsid w:val="3BD63D90"/>
    <w:rsid w:val="3DA43D1E"/>
    <w:rsid w:val="3DA61E4D"/>
    <w:rsid w:val="3E6622F9"/>
    <w:rsid w:val="3EB91D44"/>
    <w:rsid w:val="3FA203E4"/>
    <w:rsid w:val="3FED05AF"/>
    <w:rsid w:val="40107F45"/>
    <w:rsid w:val="404B5C4A"/>
    <w:rsid w:val="40ED6D01"/>
    <w:rsid w:val="41F80827"/>
    <w:rsid w:val="426E79CE"/>
    <w:rsid w:val="43173324"/>
    <w:rsid w:val="43AC6176"/>
    <w:rsid w:val="45796DB6"/>
    <w:rsid w:val="45C75D73"/>
    <w:rsid w:val="46FB0285"/>
    <w:rsid w:val="471E7C15"/>
    <w:rsid w:val="47C6205A"/>
    <w:rsid w:val="48141018"/>
    <w:rsid w:val="488E4926"/>
    <w:rsid w:val="4933613C"/>
    <w:rsid w:val="49C34AA3"/>
    <w:rsid w:val="4A0B1FA6"/>
    <w:rsid w:val="4B3225AC"/>
    <w:rsid w:val="4B3519D1"/>
    <w:rsid w:val="4B62313B"/>
    <w:rsid w:val="4BB9102C"/>
    <w:rsid w:val="4BC15012"/>
    <w:rsid w:val="4C115F9A"/>
    <w:rsid w:val="4D68571E"/>
    <w:rsid w:val="4D6B1B27"/>
    <w:rsid w:val="4D76739F"/>
    <w:rsid w:val="4D9059FF"/>
    <w:rsid w:val="4D9C05F6"/>
    <w:rsid w:val="4DC96400"/>
    <w:rsid w:val="4DD52FF7"/>
    <w:rsid w:val="4EB62E28"/>
    <w:rsid w:val="4EE10DB9"/>
    <w:rsid w:val="4FB76E58"/>
    <w:rsid w:val="5318724B"/>
    <w:rsid w:val="53F07DF8"/>
    <w:rsid w:val="53F807B5"/>
    <w:rsid w:val="54704DD6"/>
    <w:rsid w:val="547A0454"/>
    <w:rsid w:val="54A454D1"/>
    <w:rsid w:val="54B020C8"/>
    <w:rsid w:val="5536081F"/>
    <w:rsid w:val="55C37BD9"/>
    <w:rsid w:val="56D24578"/>
    <w:rsid w:val="57947A7F"/>
    <w:rsid w:val="57C979EB"/>
    <w:rsid w:val="57E1349A"/>
    <w:rsid w:val="582A3D94"/>
    <w:rsid w:val="588E216A"/>
    <w:rsid w:val="595E6596"/>
    <w:rsid w:val="597E5D25"/>
    <w:rsid w:val="59E77CF6"/>
    <w:rsid w:val="59FB31C0"/>
    <w:rsid w:val="5A8B6F17"/>
    <w:rsid w:val="5CC36FFE"/>
    <w:rsid w:val="5D0C00B7"/>
    <w:rsid w:val="5D4D5246"/>
    <w:rsid w:val="5D8F6D1E"/>
    <w:rsid w:val="5EE03E79"/>
    <w:rsid w:val="5F084939"/>
    <w:rsid w:val="600B2EC8"/>
    <w:rsid w:val="606428B7"/>
    <w:rsid w:val="60EF5D26"/>
    <w:rsid w:val="6109328C"/>
    <w:rsid w:val="61106DD3"/>
    <w:rsid w:val="61C86CA3"/>
    <w:rsid w:val="620C267E"/>
    <w:rsid w:val="624B0675"/>
    <w:rsid w:val="62D507BF"/>
    <w:rsid w:val="62D812F2"/>
    <w:rsid w:val="63520F1A"/>
    <w:rsid w:val="63957059"/>
    <w:rsid w:val="63AE011A"/>
    <w:rsid w:val="64755141"/>
    <w:rsid w:val="64986E00"/>
    <w:rsid w:val="658B24C1"/>
    <w:rsid w:val="66204D1C"/>
    <w:rsid w:val="663C7C5F"/>
    <w:rsid w:val="672F3320"/>
    <w:rsid w:val="68046A1A"/>
    <w:rsid w:val="680E3670"/>
    <w:rsid w:val="68C85FE8"/>
    <w:rsid w:val="691C1682"/>
    <w:rsid w:val="691E189E"/>
    <w:rsid w:val="69382960"/>
    <w:rsid w:val="6960691A"/>
    <w:rsid w:val="6A90057A"/>
    <w:rsid w:val="6B105892"/>
    <w:rsid w:val="6B30246E"/>
    <w:rsid w:val="6B32518D"/>
    <w:rsid w:val="6B441FBB"/>
    <w:rsid w:val="6B4E646B"/>
    <w:rsid w:val="6B7A278A"/>
    <w:rsid w:val="6C613F7C"/>
    <w:rsid w:val="6CC8561A"/>
    <w:rsid w:val="6D61276A"/>
    <w:rsid w:val="6DD32C57"/>
    <w:rsid w:val="6DD5229E"/>
    <w:rsid w:val="6E580CBE"/>
    <w:rsid w:val="6F2B3D6B"/>
    <w:rsid w:val="6F4A519B"/>
    <w:rsid w:val="70141305"/>
    <w:rsid w:val="701A2DBF"/>
    <w:rsid w:val="71681909"/>
    <w:rsid w:val="73623846"/>
    <w:rsid w:val="748F3650"/>
    <w:rsid w:val="75560AAC"/>
    <w:rsid w:val="757E094D"/>
    <w:rsid w:val="773A3D47"/>
    <w:rsid w:val="77C22980"/>
    <w:rsid w:val="780D3AD4"/>
    <w:rsid w:val="78BF11BE"/>
    <w:rsid w:val="78C93CB6"/>
    <w:rsid w:val="7904460D"/>
    <w:rsid w:val="79E70586"/>
    <w:rsid w:val="7A6D07B9"/>
    <w:rsid w:val="7A835A05"/>
    <w:rsid w:val="7AC16E09"/>
    <w:rsid w:val="7B226FCC"/>
    <w:rsid w:val="7B6273C9"/>
    <w:rsid w:val="7C330D65"/>
    <w:rsid w:val="7C72188D"/>
    <w:rsid w:val="7CA31A08"/>
    <w:rsid w:val="7D4F2D18"/>
    <w:rsid w:val="7E1370A0"/>
    <w:rsid w:val="7ED4682F"/>
    <w:rsid w:val="7FB14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adjustRightInd w:val="0"/>
      <w:snapToGrid w:val="0"/>
      <w:spacing w:line="640" w:lineRule="exact"/>
      <w:jc w:val="center"/>
      <w:outlineLvl w:val="0"/>
    </w:pPr>
    <w:rPr>
      <w:rFonts w:ascii="宋体" w:hAnsi="宋体" w:eastAsia="方正小标宋简体"/>
      <w:kern w:val="44"/>
      <w:sz w:val="44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Lines="50" w:line="480" w:lineRule="auto"/>
    </w:pPr>
    <w:rPr>
      <w:sz w:val="24"/>
    </w:rPr>
  </w:style>
  <w:style w:type="paragraph" w:styleId="4">
    <w:name w:val="Date"/>
    <w:basedOn w:val="1"/>
    <w:next w:val="1"/>
    <w:autoRedefine/>
    <w:qFormat/>
    <w:uiPriority w:val="0"/>
    <w:pPr>
      <w:ind w:left="100" w:leftChars="2500"/>
    </w:p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9">
    <w:name w:val="Body Text First Indent"/>
    <w:basedOn w:val="3"/>
    <w:qFormat/>
    <w:uiPriority w:val="0"/>
    <w:pPr>
      <w:widowControl w:val="0"/>
      <w:spacing w:after="120"/>
      <w:ind w:firstLine="420" w:firstLineChars="1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  <w:bCs/>
    </w:rPr>
  </w:style>
  <w:style w:type="character" w:styleId="14">
    <w:name w:val="page number"/>
    <w:basedOn w:val="12"/>
    <w:qFormat/>
    <w:uiPriority w:val="0"/>
  </w:style>
  <w:style w:type="paragraph" w:customStyle="1" w:styleId="15">
    <w:name w:val="Char"/>
    <w:basedOn w:val="1"/>
    <w:qFormat/>
    <w:uiPriority w:val="0"/>
  </w:style>
  <w:style w:type="character" w:customStyle="1" w:styleId="16">
    <w:name w:val="ca-02"/>
    <w:basedOn w:val="12"/>
    <w:qFormat/>
    <w:uiPriority w:val="0"/>
  </w:style>
  <w:style w:type="character" w:customStyle="1" w:styleId="17">
    <w:name w:val="ca-42"/>
    <w:basedOn w:val="12"/>
    <w:qFormat/>
    <w:uiPriority w:val="0"/>
  </w:style>
  <w:style w:type="character" w:customStyle="1" w:styleId="18">
    <w:name w:val="ca-22"/>
    <w:basedOn w:val="12"/>
    <w:qFormat/>
    <w:uiPriority w:val="0"/>
  </w:style>
  <w:style w:type="paragraph" w:customStyle="1" w:styleId="19">
    <w:name w:val="pa-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customStyle="1" w:styleId="2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122</Words>
  <Characters>122</Characters>
  <Lines>1</Lines>
  <Paragraphs>1</Paragraphs>
  <TotalTime>4</TotalTime>
  <ScaleCrop>false</ScaleCrop>
  <LinksUpToDate>false</LinksUpToDate>
  <CharactersWithSpaces>147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2017-03-30T01:07:00Z</dcterms:created>
  <dc:creator>番茄花园</dc:creator>
  <cp:lastModifiedBy>WPS_1509377596</cp:lastModifiedBy>
  <cp:lastPrinted>2025-04-28T08:19:00Z</cp:lastPrinted>
  <dcterms:modified xsi:type="dcterms:W3CDTF">2025-09-17T07:22:29Z</dcterms:modified>
  <dc:title>湘技委 [2012] 9号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F4C705F80B8546E39BA6084846141736</vt:lpwstr>
  </property>
  <property fmtid="{D5CDD505-2E9C-101B-9397-08002B2CF9AE}" pid="4" name="KSOTemplateDocerSaveRecord">
    <vt:lpwstr>eyJoZGlkIjoiNDM4OWQyZjcyMzBhN2ZmYmM5ZTNhNWRhNTdlYjkzMGMiLCJ1c2VySWQiOiIzMTg0NzAyMDcifQ==</vt:lpwstr>
  </property>
</Properties>
</file>